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C9" w:rsidRDefault="0016000E">
      <w:bookmarkStart w:id="0" w:name="_GoBack"/>
      <w:bookmarkEnd w:id="0"/>
      <w:r>
        <w:t>Name_______________________________________</w:t>
      </w:r>
      <w:r>
        <w:tab/>
        <w:t>Date________________________</w:t>
      </w:r>
    </w:p>
    <w:p w:rsidR="0016000E" w:rsidRDefault="0016000E">
      <w:r>
        <w:t>Using the graphing calculator, answer the questions below.</w:t>
      </w:r>
    </w:p>
    <w:p w:rsidR="0016000E" w:rsidRDefault="0016000E">
      <w:pPr>
        <w:rPr>
          <w:rFonts w:eastAsiaTheme="minorEastAsia"/>
        </w:rPr>
      </w:pPr>
      <w:r>
        <w:t>1) Given the system of equation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y=-2x+5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x-2</m:t>
                  </m:r>
                </m:e>
              </m:mr>
            </m:m>
          </m:e>
        </m:d>
      </m:oMath>
      <w:r>
        <w:rPr>
          <w:rFonts w:eastAsiaTheme="minorEastAsia"/>
        </w:rPr>
        <w:t>, what is the x-coordinate of the solution set? __________</w:t>
      </w:r>
    </w:p>
    <w:p w:rsidR="0016000E" w:rsidRDefault="00A502B1">
      <w:pPr>
        <w:rPr>
          <w:rFonts w:eastAsiaTheme="minorEastAsia"/>
        </w:rPr>
      </w:pPr>
      <w:r>
        <w:rPr>
          <w:rFonts w:eastAsiaTheme="minorEastAsia"/>
        </w:rPr>
        <w:t>2</w:t>
      </w:r>
      <w:r w:rsidR="0016000E">
        <w:rPr>
          <w:rFonts w:eastAsiaTheme="minorEastAsia"/>
        </w:rPr>
        <w:t>)  Given the system of equation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8x-4y=-4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y=2x+1</m:t>
                  </m:r>
                </m:e>
              </m:mr>
            </m:m>
          </m:e>
        </m:d>
      </m:oMath>
      <w:r w:rsidR="0016000E">
        <w:rPr>
          <w:rFonts w:eastAsiaTheme="minorEastAsia"/>
        </w:rPr>
        <w:t>, what could be a solution to this system and why? ____</w:t>
      </w:r>
    </w:p>
    <w:p w:rsidR="0016000E" w:rsidRDefault="0016000E">
      <w:pPr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</w:t>
      </w:r>
    </w:p>
    <w:p w:rsidR="0016000E" w:rsidRDefault="0016000E">
      <w:pPr>
        <w:rPr>
          <w:rFonts w:eastAsiaTheme="minorEastAsia"/>
        </w:rPr>
      </w:pPr>
      <w:r>
        <w:rPr>
          <w:rFonts w:eastAsiaTheme="minorEastAsia"/>
        </w:rPr>
        <w:t>Plot and state the solution</w:t>
      </w:r>
      <w:r w:rsidR="00FD7089">
        <w:rPr>
          <w:rFonts w:eastAsiaTheme="minorEastAsia"/>
        </w:rPr>
        <w:t>s</w:t>
      </w:r>
      <w:r>
        <w:rPr>
          <w:rFonts w:eastAsiaTheme="minorEastAsia"/>
        </w:rPr>
        <w:t xml:space="preserve"> to the system of equations below.  </w:t>
      </w:r>
    </w:p>
    <w:p w:rsidR="002758F1" w:rsidRDefault="00A502B1">
      <w:pPr>
        <w:rPr>
          <w:rFonts w:eastAsiaTheme="minorEastAsia"/>
        </w:rPr>
      </w:pPr>
      <w:r>
        <w:rPr>
          <w:rFonts w:eastAsiaTheme="minorEastAsia"/>
        </w:rPr>
        <w:t>3</w:t>
      </w:r>
      <w:r w:rsidR="002758F1">
        <w:rPr>
          <w:rFonts w:eastAsiaTheme="minorEastAsia"/>
        </w:rPr>
        <w:t>)  Soluti</w:t>
      </w:r>
      <w:r>
        <w:rPr>
          <w:rFonts w:eastAsiaTheme="minorEastAsia"/>
        </w:rPr>
        <w:t>on Set: ____________________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4</w:t>
      </w:r>
      <w:r w:rsidR="002758F1">
        <w:rPr>
          <w:rFonts w:eastAsiaTheme="minorEastAsia"/>
        </w:rPr>
        <w:t>) Solution Set: ____________________</w:t>
      </w:r>
    </w:p>
    <w:p w:rsidR="0016000E" w:rsidRDefault="0016000E">
      <w:pPr>
        <w:rPr>
          <w:rFonts w:eastAsiaTheme="minorEastAsia"/>
        </w:rPr>
      </w:pPr>
      <w:r>
        <w:rPr>
          <w:rFonts w:eastAsiaTheme="minorEastAsia"/>
        </w:rPr>
        <w:t xml:space="preserve">  </w:t>
      </w:r>
      <w:r w:rsidR="002758F1">
        <w:rPr>
          <w:noProof/>
        </w:rPr>
        <w:drawing>
          <wp:inline distT="0" distB="0" distL="0" distR="0" wp14:anchorId="647AAD8B" wp14:editId="012BC949">
            <wp:extent cx="3086100" cy="2703813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703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</w:t>
      </w:r>
      <w:r w:rsidR="002758F1">
        <w:rPr>
          <w:rFonts w:eastAsiaTheme="minorEastAsia"/>
        </w:rPr>
        <w:t xml:space="preserve">           </w:t>
      </w:r>
      <w:r>
        <w:rPr>
          <w:rFonts w:eastAsiaTheme="minorEastAsia"/>
        </w:rPr>
        <w:t xml:space="preserve"> </w:t>
      </w:r>
      <w:r w:rsidR="002758F1">
        <w:rPr>
          <w:noProof/>
        </w:rPr>
        <w:drawing>
          <wp:inline distT="0" distB="0" distL="0" distR="0" wp14:anchorId="71C78CAD" wp14:editId="5C60FE59">
            <wp:extent cx="3105419" cy="2714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5419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00E" w:rsidRDefault="003605F4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410A3E" wp14:editId="3932D98B">
                <wp:simplePos x="0" y="0"/>
                <wp:positionH relativeFrom="column">
                  <wp:posOffset>1495425</wp:posOffset>
                </wp:positionH>
                <wp:positionV relativeFrom="paragraph">
                  <wp:posOffset>166370</wp:posOffset>
                </wp:positionV>
                <wp:extent cx="5838825" cy="2714625"/>
                <wp:effectExtent l="0" t="0" r="952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8825" cy="2714625"/>
                          <a:chOff x="0" y="0"/>
                          <a:chExt cx="5838825" cy="2714625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2905125" y="0"/>
                            <a:ext cx="2933700" cy="2714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05F4" w:rsidRDefault="003605F4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9D67754" wp14:editId="13ACB3C0">
                                    <wp:extent cx="2581956" cy="2619375"/>
                                    <wp:effectExtent l="0" t="0" r="889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581956" cy="2619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114300"/>
                            <a:ext cx="2905125" cy="2514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05F4" w:rsidRDefault="003605F4" w:rsidP="003605F4">
                              <w:pPr>
                                <w:spacing w:after="0" w:line="240" w:lineRule="auto"/>
                              </w:pPr>
                              <w:r>
                                <w:t xml:space="preserve">a)   </w:t>
                              </w:r>
                              <w:r w:rsidRPr="00ED6F33">
                                <w:t xml:space="preserve">What type of lines are there? </w:t>
                              </w:r>
                              <w:r>
                                <w:br/>
                              </w:r>
                              <w:r>
                                <w:br/>
                              </w:r>
                              <w:r w:rsidRPr="00ED6F33">
                                <w:t>_____________</w:t>
                              </w:r>
                              <w:r>
                                <w:t>___</w:t>
                              </w:r>
                              <w:r w:rsidRPr="00ED6F33">
                                <w:t>________________</w:t>
                              </w:r>
                            </w:p>
                            <w:p w:rsidR="003605F4" w:rsidRDefault="003605F4" w:rsidP="003605F4">
                              <w:pPr>
                                <w:spacing w:after="0" w:line="240" w:lineRule="auto"/>
                              </w:pPr>
                            </w:p>
                            <w:p w:rsidR="003605F4" w:rsidRPr="00ED6F33" w:rsidRDefault="003605F4" w:rsidP="003605F4">
                              <w:pPr>
                                <w:spacing w:after="0" w:line="240" w:lineRule="auto"/>
                              </w:pPr>
                              <w:r>
                                <w:t xml:space="preserve">b)   </w:t>
                              </w:r>
                              <w:r w:rsidRPr="00ED6F33">
                                <w:t xml:space="preserve">What type of solutions are there? </w:t>
                              </w:r>
                              <w:r>
                                <w:br/>
                              </w:r>
                              <w:r>
                                <w:br/>
                              </w:r>
                              <w:r w:rsidRPr="00ED6F33">
                                <w:t>_________</w:t>
                              </w:r>
                              <w:r>
                                <w:t>________</w:t>
                              </w:r>
                              <w:r w:rsidRPr="00ED6F33">
                                <w:t>_______________</w:t>
                              </w:r>
                            </w:p>
                            <w:p w:rsidR="003605F4" w:rsidRPr="00ED6F33" w:rsidRDefault="003605F4" w:rsidP="003605F4">
                              <w:pPr>
                                <w:pStyle w:val="ListParagraph"/>
                              </w:pPr>
                            </w:p>
                            <w:p w:rsidR="003605F4" w:rsidRDefault="003605F4" w:rsidP="003605F4">
                              <w:r>
                                <w:t xml:space="preserve">c)  </w:t>
                              </w:r>
                              <w:r w:rsidRPr="00ED6F33">
                                <w:t>Where is/are the solution(s) located?</w:t>
                              </w:r>
                              <w:r>
                                <w:br/>
                              </w:r>
                              <w:r>
                                <w:br/>
                              </w:r>
                              <w:r w:rsidRPr="00ED6F33">
                                <w:t xml:space="preserve"> __________</w:t>
                              </w:r>
                              <w:r>
                                <w:t>___________</w:t>
                              </w:r>
                              <w:r w:rsidRPr="00ED6F33">
                                <w:t>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10A3E" id="Group 8" o:spid="_x0000_s1026" style="position:absolute;margin-left:117.75pt;margin-top:13.1pt;width:459.75pt;height:213.75pt;z-index:251660288" coordsize="58388,27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29051;width:29337;height:27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iesUA&#10;AADaAAAADwAAAGRycy9kb3ducmV2LnhtbESPT2vCQBTE7wW/w/KEXqRurKgluoqI/YM3k1bx9sg+&#10;k2D2bchuk/TbdwtCj8PM/IZZbXpTiZYaV1pWMBlHIIgzq0vOFXymr08vIJxH1lhZJgU/5GCzHjys&#10;MNa24yO1ic9FgLCLUUHhfR1L6bKCDLqxrYmDd7WNQR9kk0vdYBfgppLPUTSXBksOCwXWtCsouyXf&#10;RsFllJ8Prn/76qazab1/b9PFSadKPQ777RKEp97/h+/tD61gBn9Xw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aJ6xQAAANoAAAAPAAAAAAAAAAAAAAAAAJgCAABkcnMv&#10;ZG93bnJldi54bWxQSwUGAAAAAAQABAD1AAAAigMAAAAA&#10;" fillcolor="white [3201]" stroked="f" strokeweight=".5pt">
                  <v:textbox>
                    <w:txbxContent>
                      <w:p w:rsidR="003605F4" w:rsidRDefault="003605F4">
                        <w:r>
                          <w:rPr>
                            <w:noProof/>
                          </w:rPr>
                          <w:drawing>
                            <wp:inline distT="0" distB="0" distL="0" distR="0" wp14:anchorId="59D67754" wp14:editId="13ACB3C0">
                              <wp:extent cx="2581956" cy="2619375"/>
                              <wp:effectExtent l="0" t="0" r="889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81956" cy="26193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7" o:spid="_x0000_s1028" type="#_x0000_t202" style="position:absolute;top:1143;width:29051;height:25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<v:textbox>
                    <w:txbxContent>
                      <w:p w:rsidR="003605F4" w:rsidRDefault="003605F4" w:rsidP="003605F4">
                        <w:pPr>
                          <w:spacing w:after="0" w:line="240" w:lineRule="auto"/>
                        </w:pPr>
                        <w:r>
                          <w:t xml:space="preserve">a)   </w:t>
                        </w:r>
                        <w:r w:rsidRPr="00ED6F33">
                          <w:t xml:space="preserve">What type of lines are there? </w:t>
                        </w:r>
                        <w:r>
                          <w:br/>
                        </w:r>
                        <w:r>
                          <w:br/>
                        </w:r>
                        <w:r w:rsidRPr="00ED6F33">
                          <w:t>_____________</w:t>
                        </w:r>
                        <w:r>
                          <w:t>___</w:t>
                        </w:r>
                        <w:r w:rsidRPr="00ED6F33">
                          <w:t>________________</w:t>
                        </w:r>
                      </w:p>
                      <w:p w:rsidR="003605F4" w:rsidRDefault="003605F4" w:rsidP="003605F4">
                        <w:pPr>
                          <w:spacing w:after="0" w:line="240" w:lineRule="auto"/>
                        </w:pPr>
                      </w:p>
                      <w:p w:rsidR="003605F4" w:rsidRPr="00ED6F33" w:rsidRDefault="003605F4" w:rsidP="003605F4">
                        <w:pPr>
                          <w:spacing w:after="0" w:line="240" w:lineRule="auto"/>
                        </w:pPr>
                        <w:r>
                          <w:t xml:space="preserve">b)   </w:t>
                        </w:r>
                        <w:r w:rsidRPr="00ED6F33">
                          <w:t xml:space="preserve">What type of solutions are there? </w:t>
                        </w:r>
                        <w:r>
                          <w:br/>
                        </w:r>
                        <w:r>
                          <w:br/>
                        </w:r>
                        <w:r w:rsidRPr="00ED6F33">
                          <w:t>_________</w:t>
                        </w:r>
                        <w:r>
                          <w:t>________</w:t>
                        </w:r>
                        <w:r w:rsidRPr="00ED6F33">
                          <w:t>_______________</w:t>
                        </w:r>
                      </w:p>
                      <w:p w:rsidR="003605F4" w:rsidRPr="00ED6F33" w:rsidRDefault="003605F4" w:rsidP="003605F4">
                        <w:pPr>
                          <w:pStyle w:val="ListParagraph"/>
                        </w:pPr>
                      </w:p>
                      <w:p w:rsidR="003605F4" w:rsidRDefault="003605F4" w:rsidP="003605F4">
                        <w:r>
                          <w:t xml:space="preserve">c)  </w:t>
                        </w:r>
                        <w:r w:rsidRPr="00ED6F33">
                          <w:t>Where is/are the solution(s) located?</w:t>
                        </w:r>
                        <w:r>
                          <w:br/>
                        </w:r>
                        <w:r>
                          <w:br/>
                        </w:r>
                        <w:r w:rsidRPr="00ED6F33">
                          <w:t xml:space="preserve"> __________</w:t>
                        </w:r>
                        <w:r>
                          <w:t>___________</w:t>
                        </w:r>
                        <w:r w:rsidRPr="00ED6F33">
                          <w:t>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7089">
        <w:rPr>
          <w:rFonts w:eastAsiaTheme="minorEastAsia"/>
        </w:rPr>
        <w:t xml:space="preserve">Given each system of equation, find its solution set by graphing each equation.  </w:t>
      </w:r>
    </w:p>
    <w:p w:rsidR="00FD7089" w:rsidRDefault="00A502B1">
      <w:pPr>
        <w:rPr>
          <w:rFonts w:eastAsiaTheme="minorEastAsia"/>
        </w:rPr>
      </w:pPr>
      <w:r>
        <w:rPr>
          <w:rFonts w:eastAsiaTheme="minorEastAsia"/>
        </w:rPr>
        <w:t>5</w:t>
      </w:r>
      <w:r w:rsidR="00FD7089">
        <w:rPr>
          <w:rFonts w:eastAsiaTheme="minorEastAsia"/>
        </w:rPr>
        <w:t xml:space="preserve">)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x+y=4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y=2x-5</m:t>
                  </m:r>
                </m:e>
              </m:mr>
            </m:m>
          </m:e>
        </m:d>
      </m:oMath>
      <w:r w:rsidR="003605F4">
        <w:rPr>
          <w:rFonts w:eastAsiaTheme="minorEastAsia"/>
        </w:rPr>
        <w:t xml:space="preserve"> </w:t>
      </w:r>
    </w:p>
    <w:p w:rsidR="0016000E" w:rsidRDefault="0016000E">
      <w:pPr>
        <w:rPr>
          <w:noProof/>
        </w:rPr>
      </w:pPr>
    </w:p>
    <w:p w:rsidR="003605F4" w:rsidRDefault="003605F4">
      <w:pPr>
        <w:rPr>
          <w:noProof/>
        </w:rPr>
      </w:pPr>
    </w:p>
    <w:p w:rsidR="003605F4" w:rsidRDefault="003605F4">
      <w:pPr>
        <w:rPr>
          <w:noProof/>
        </w:rPr>
      </w:pPr>
    </w:p>
    <w:p w:rsidR="003605F4" w:rsidRDefault="003605F4">
      <w:pPr>
        <w:rPr>
          <w:noProof/>
        </w:rPr>
      </w:pPr>
    </w:p>
    <w:p w:rsidR="003605F4" w:rsidRDefault="003605F4">
      <w:pPr>
        <w:rPr>
          <w:noProof/>
        </w:rPr>
      </w:pPr>
    </w:p>
    <w:p w:rsidR="003605F4" w:rsidRDefault="003605F4">
      <w:pPr>
        <w:rPr>
          <w:noProof/>
        </w:rPr>
      </w:pPr>
    </w:p>
    <w:p w:rsidR="003605F4" w:rsidRDefault="003605F4" w:rsidP="003605F4">
      <w:pPr>
        <w:rPr>
          <w:rFonts w:eastAsiaTheme="minorEastAsia"/>
        </w:rPr>
      </w:pPr>
      <w:r>
        <w:rPr>
          <w:rFonts w:eastAsiaTheme="minor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CBE246A" wp14:editId="1587C543">
                <wp:simplePos x="0" y="0"/>
                <wp:positionH relativeFrom="column">
                  <wp:posOffset>1390650</wp:posOffset>
                </wp:positionH>
                <wp:positionV relativeFrom="paragraph">
                  <wp:posOffset>-21590</wp:posOffset>
                </wp:positionV>
                <wp:extent cx="5838825" cy="2714625"/>
                <wp:effectExtent l="0" t="0" r="9525" b="952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8825" cy="2714625"/>
                          <a:chOff x="0" y="0"/>
                          <a:chExt cx="5838825" cy="271462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2905125" y="0"/>
                            <a:ext cx="2933700" cy="2714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05F4" w:rsidRDefault="003605F4" w:rsidP="003605F4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DA43C8D" wp14:editId="00B3DF1E">
                                    <wp:extent cx="2581956" cy="2619375"/>
                                    <wp:effectExtent l="0" t="0" r="8890" b="0"/>
                                    <wp:docPr id="12" name="Picture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581956" cy="2619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0" y="114300"/>
                            <a:ext cx="2905125" cy="2514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05F4" w:rsidRDefault="003605F4" w:rsidP="003605F4">
                              <w:pPr>
                                <w:spacing w:after="0" w:line="240" w:lineRule="auto"/>
                              </w:pPr>
                              <w:r>
                                <w:t xml:space="preserve">a)   </w:t>
                              </w:r>
                              <w:r w:rsidRPr="00ED6F33">
                                <w:t xml:space="preserve">What type of lines are there? </w:t>
                              </w:r>
                              <w:r>
                                <w:br/>
                              </w:r>
                              <w:r>
                                <w:br/>
                              </w:r>
                              <w:r w:rsidRPr="00ED6F33">
                                <w:t>_____________</w:t>
                              </w:r>
                              <w:r>
                                <w:t>___</w:t>
                              </w:r>
                              <w:r w:rsidRPr="00ED6F33">
                                <w:t>________________</w:t>
                              </w:r>
                            </w:p>
                            <w:p w:rsidR="003605F4" w:rsidRDefault="003605F4" w:rsidP="003605F4">
                              <w:pPr>
                                <w:spacing w:after="0" w:line="240" w:lineRule="auto"/>
                              </w:pPr>
                            </w:p>
                            <w:p w:rsidR="003605F4" w:rsidRPr="00ED6F33" w:rsidRDefault="003605F4" w:rsidP="003605F4">
                              <w:pPr>
                                <w:spacing w:after="0" w:line="240" w:lineRule="auto"/>
                              </w:pPr>
                              <w:r>
                                <w:t xml:space="preserve">b)   </w:t>
                              </w:r>
                              <w:r w:rsidRPr="00ED6F33">
                                <w:t xml:space="preserve">What type of solutions are there? </w:t>
                              </w:r>
                              <w:r>
                                <w:br/>
                              </w:r>
                              <w:r>
                                <w:br/>
                              </w:r>
                              <w:r w:rsidRPr="00ED6F33">
                                <w:t>_________</w:t>
                              </w:r>
                              <w:r>
                                <w:t>________</w:t>
                              </w:r>
                              <w:r w:rsidRPr="00ED6F33">
                                <w:t>_______________</w:t>
                              </w:r>
                            </w:p>
                            <w:p w:rsidR="003605F4" w:rsidRPr="00ED6F33" w:rsidRDefault="003605F4" w:rsidP="003605F4">
                              <w:pPr>
                                <w:pStyle w:val="ListParagraph"/>
                              </w:pPr>
                            </w:p>
                            <w:p w:rsidR="003605F4" w:rsidRDefault="003605F4" w:rsidP="003605F4">
                              <w:r>
                                <w:t xml:space="preserve">c)  </w:t>
                              </w:r>
                              <w:r w:rsidRPr="00ED6F33">
                                <w:t>Where is/are the solution(s) located?</w:t>
                              </w:r>
                              <w:r>
                                <w:br/>
                              </w:r>
                              <w:r>
                                <w:br/>
                              </w:r>
                              <w:r w:rsidRPr="00ED6F33">
                                <w:t xml:space="preserve"> __________</w:t>
                              </w:r>
                              <w:r>
                                <w:t>___________</w:t>
                              </w:r>
                              <w:r w:rsidRPr="00ED6F33">
                                <w:t>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BE246A" id="Group 9" o:spid="_x0000_s1029" style="position:absolute;margin-left:109.5pt;margin-top:-1.7pt;width:459.75pt;height:213.75pt;z-index:251662336" coordsize="58388,27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">
                <v:shape id="Text Box 10" o:spid="_x0000_s1030" type="#_x0000_t202" style="position:absolute;left:29051;width:29337;height:27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H2M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CFX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H2MYAAADbAAAADwAAAAAAAAAAAAAAAACYAgAAZHJz&#10;L2Rvd25yZXYueG1sUEsFBgAAAAAEAAQA9QAAAIsDAAAAAA==&#10;" fillcolor="white [3201]" stroked="f" strokeweight=".5pt">
                  <v:textbox>
                    <w:txbxContent>
                      <w:p w:rsidR="003605F4" w:rsidRDefault="003605F4" w:rsidP="003605F4">
                        <w:r>
                          <w:rPr>
                            <w:noProof/>
                          </w:rPr>
                          <w:drawing>
                            <wp:inline distT="0" distB="0" distL="0" distR="0" wp14:anchorId="5DA43C8D" wp14:editId="00B3DF1E">
                              <wp:extent cx="2581956" cy="2619375"/>
                              <wp:effectExtent l="0" t="0" r="8890" b="0"/>
                              <wp:docPr id="1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81956" cy="26193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1" o:spid="_x0000_s1031" type="#_x0000_t202" style="position:absolute;top:1143;width:29051;height:25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<v:textbox>
                    <w:txbxContent>
                      <w:p w:rsidR="003605F4" w:rsidRDefault="003605F4" w:rsidP="003605F4">
                        <w:pPr>
                          <w:spacing w:after="0" w:line="240" w:lineRule="auto"/>
                        </w:pPr>
                        <w:r>
                          <w:t xml:space="preserve">a)   </w:t>
                        </w:r>
                        <w:r w:rsidRPr="00ED6F33">
                          <w:t xml:space="preserve">What type of lines are there? </w:t>
                        </w:r>
                        <w:r>
                          <w:br/>
                        </w:r>
                        <w:r>
                          <w:br/>
                        </w:r>
                        <w:r w:rsidRPr="00ED6F33">
                          <w:t>_____________</w:t>
                        </w:r>
                        <w:r>
                          <w:t>___</w:t>
                        </w:r>
                        <w:r w:rsidRPr="00ED6F33">
                          <w:t>________________</w:t>
                        </w:r>
                      </w:p>
                      <w:p w:rsidR="003605F4" w:rsidRDefault="003605F4" w:rsidP="003605F4">
                        <w:pPr>
                          <w:spacing w:after="0" w:line="240" w:lineRule="auto"/>
                        </w:pPr>
                      </w:p>
                      <w:p w:rsidR="003605F4" w:rsidRPr="00ED6F33" w:rsidRDefault="003605F4" w:rsidP="003605F4">
                        <w:pPr>
                          <w:spacing w:after="0" w:line="240" w:lineRule="auto"/>
                        </w:pPr>
                        <w:r>
                          <w:t xml:space="preserve">b)   </w:t>
                        </w:r>
                        <w:r w:rsidRPr="00ED6F33">
                          <w:t xml:space="preserve">What type of solutions are there? </w:t>
                        </w:r>
                        <w:r>
                          <w:br/>
                        </w:r>
                        <w:r>
                          <w:br/>
                        </w:r>
                        <w:r w:rsidRPr="00ED6F33">
                          <w:t>_________</w:t>
                        </w:r>
                        <w:r>
                          <w:t>________</w:t>
                        </w:r>
                        <w:r w:rsidRPr="00ED6F33">
                          <w:t>_______________</w:t>
                        </w:r>
                      </w:p>
                      <w:p w:rsidR="003605F4" w:rsidRPr="00ED6F33" w:rsidRDefault="003605F4" w:rsidP="003605F4">
                        <w:pPr>
                          <w:pStyle w:val="ListParagraph"/>
                        </w:pPr>
                      </w:p>
                      <w:p w:rsidR="003605F4" w:rsidRDefault="003605F4" w:rsidP="003605F4">
                        <w:r>
                          <w:t xml:space="preserve">c)  </w:t>
                        </w:r>
                        <w:r w:rsidRPr="00ED6F33">
                          <w:t>Where is/are the solution(s) located?</w:t>
                        </w:r>
                        <w:r>
                          <w:br/>
                        </w:r>
                        <w:r>
                          <w:br/>
                        </w:r>
                        <w:r w:rsidRPr="00ED6F33">
                          <w:t xml:space="preserve"> __________</w:t>
                        </w:r>
                        <w:r>
                          <w:t>___________</w:t>
                        </w:r>
                        <w:r w:rsidRPr="00ED6F33">
                          <w:t>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02B1">
        <w:rPr>
          <w:rFonts w:eastAsiaTheme="minorEastAsia"/>
        </w:rPr>
        <w:t>6</w:t>
      </w:r>
      <w:r>
        <w:rPr>
          <w:rFonts w:eastAsiaTheme="minorEastAsia"/>
        </w:rPr>
        <w:t xml:space="preserve">)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y= 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x+1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3x+6y=-6</m:t>
                  </m:r>
                </m:e>
              </m:mr>
            </m:m>
          </m:e>
        </m:d>
      </m:oMath>
      <w:r>
        <w:rPr>
          <w:rFonts w:eastAsiaTheme="minorEastAsia"/>
        </w:rPr>
        <w:t xml:space="preserve"> </w:t>
      </w:r>
    </w:p>
    <w:p w:rsidR="003605F4" w:rsidRDefault="003605F4" w:rsidP="003605F4">
      <w:pPr>
        <w:rPr>
          <w:noProof/>
        </w:rPr>
      </w:pPr>
    </w:p>
    <w:p w:rsidR="003605F4" w:rsidRDefault="003605F4" w:rsidP="003605F4">
      <w:pPr>
        <w:rPr>
          <w:noProof/>
        </w:rPr>
      </w:pPr>
    </w:p>
    <w:p w:rsidR="003605F4" w:rsidRDefault="003605F4" w:rsidP="003605F4">
      <w:pPr>
        <w:rPr>
          <w:noProof/>
        </w:rPr>
      </w:pPr>
    </w:p>
    <w:p w:rsidR="003605F4" w:rsidRDefault="003605F4" w:rsidP="003605F4">
      <w:pPr>
        <w:rPr>
          <w:noProof/>
        </w:rPr>
      </w:pPr>
    </w:p>
    <w:p w:rsidR="003605F4" w:rsidRDefault="003605F4" w:rsidP="003605F4">
      <w:pPr>
        <w:rPr>
          <w:noProof/>
        </w:rPr>
      </w:pPr>
    </w:p>
    <w:p w:rsidR="00D3306E" w:rsidRDefault="00D3306E">
      <w:pPr>
        <w:rPr>
          <w:noProof/>
        </w:rPr>
      </w:pPr>
    </w:p>
    <w:p w:rsidR="00D3306E" w:rsidRPr="00D3306E" w:rsidRDefault="00D3306E" w:rsidP="00D3306E">
      <w:pPr>
        <w:rPr>
          <w:noProof/>
        </w:rPr>
      </w:pP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B110B0B" wp14:editId="57E18E1F">
                <wp:simplePos x="0" y="0"/>
                <wp:positionH relativeFrom="column">
                  <wp:posOffset>1495425</wp:posOffset>
                </wp:positionH>
                <wp:positionV relativeFrom="paragraph">
                  <wp:posOffset>166370</wp:posOffset>
                </wp:positionV>
                <wp:extent cx="5838825" cy="2714625"/>
                <wp:effectExtent l="0" t="0" r="9525" b="952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8825" cy="2714625"/>
                          <a:chOff x="0" y="0"/>
                          <a:chExt cx="5838825" cy="2714625"/>
                        </a:xfrm>
                      </wpg:grpSpPr>
                      <wps:wsp>
                        <wps:cNvPr id="14" name="Text Box 14"/>
                        <wps:cNvSpPr txBox="1"/>
                        <wps:spPr>
                          <a:xfrm>
                            <a:off x="2905125" y="0"/>
                            <a:ext cx="2933700" cy="2714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306E" w:rsidRDefault="00D3306E" w:rsidP="00D3306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0F25DFB" wp14:editId="7D0C4018">
                                    <wp:extent cx="2581956" cy="2619375"/>
                                    <wp:effectExtent l="0" t="0" r="8890" b="0"/>
                                    <wp:docPr id="16" name="Picture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581956" cy="2619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114300"/>
                            <a:ext cx="2905125" cy="2514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306E" w:rsidRDefault="00D3306E" w:rsidP="00D3306E">
                              <w:pPr>
                                <w:spacing w:after="0" w:line="240" w:lineRule="auto"/>
                              </w:pPr>
                              <w:r>
                                <w:t xml:space="preserve">a)   </w:t>
                              </w:r>
                              <w:r w:rsidRPr="00ED6F33">
                                <w:t xml:space="preserve">What type of lines are there? </w:t>
                              </w:r>
                              <w:r>
                                <w:br/>
                              </w:r>
                              <w:r>
                                <w:br/>
                              </w:r>
                              <w:r w:rsidRPr="00ED6F33">
                                <w:t>_____________</w:t>
                              </w:r>
                              <w:r>
                                <w:t>___</w:t>
                              </w:r>
                              <w:r w:rsidRPr="00ED6F33">
                                <w:t>________________</w:t>
                              </w:r>
                            </w:p>
                            <w:p w:rsidR="00D3306E" w:rsidRDefault="00D3306E" w:rsidP="00D3306E">
                              <w:pPr>
                                <w:spacing w:after="0" w:line="240" w:lineRule="auto"/>
                              </w:pPr>
                            </w:p>
                            <w:p w:rsidR="00D3306E" w:rsidRPr="00ED6F33" w:rsidRDefault="00D3306E" w:rsidP="00D3306E">
                              <w:pPr>
                                <w:spacing w:after="0" w:line="240" w:lineRule="auto"/>
                              </w:pPr>
                              <w:r>
                                <w:t xml:space="preserve">b)   </w:t>
                              </w:r>
                              <w:r w:rsidRPr="00ED6F33">
                                <w:t xml:space="preserve">What type of solutions are there? </w:t>
                              </w:r>
                              <w:r>
                                <w:br/>
                              </w:r>
                              <w:r>
                                <w:br/>
                              </w:r>
                              <w:r w:rsidRPr="00ED6F33">
                                <w:t>_________</w:t>
                              </w:r>
                              <w:r>
                                <w:t>________</w:t>
                              </w:r>
                              <w:r w:rsidRPr="00ED6F33">
                                <w:t>_______________</w:t>
                              </w:r>
                            </w:p>
                            <w:p w:rsidR="00D3306E" w:rsidRPr="00ED6F33" w:rsidRDefault="00D3306E" w:rsidP="00D3306E">
                              <w:pPr>
                                <w:pStyle w:val="ListParagraph"/>
                              </w:pPr>
                            </w:p>
                            <w:p w:rsidR="00D3306E" w:rsidRDefault="00D3306E" w:rsidP="00D3306E">
                              <w:r>
                                <w:t xml:space="preserve">c)  </w:t>
                              </w:r>
                              <w:r w:rsidRPr="00ED6F33">
                                <w:t>Where is/are the solution(s) located?</w:t>
                              </w:r>
                              <w:r>
                                <w:br/>
                              </w:r>
                              <w:r>
                                <w:br/>
                              </w:r>
                              <w:r w:rsidRPr="00ED6F33">
                                <w:t xml:space="preserve"> __________</w:t>
                              </w:r>
                              <w:r>
                                <w:t>___________</w:t>
                              </w:r>
                              <w:r w:rsidRPr="00ED6F33">
                                <w:t>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110B0B" id="Group 13" o:spid="_x0000_s1032" style="position:absolute;margin-left:117.75pt;margin-top:13.1pt;width:459.75pt;height:213.75pt;z-index:251664384" coordsize="58388,27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">
                <v:shape id="Text Box 14" o:spid="_x0000_s1033" type="#_x0000_t202" style="position:absolute;left:29051;width:29337;height:27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B28MA&#10;AADbAAAADwAAAGRycy9kb3ducmV2LnhtbERPS2vCQBC+C/0PyxR6kbrx1Up0FZE+xJumKt6G7DQJ&#10;zc6G7DZJ/31XELzNx/ecxaozpWiodoVlBcNBBII4tbrgTMFX8v48A+E8ssbSMin4Iwer5UNvgbG2&#10;Le+pOfhMhBB2MSrIva9iKV2ak0E3sBVx4L5tbdAHWGdS19iGcFPKURS9SIMFh4YcK9rklP4cfo2C&#10;Sz8771z3cWzH03H19tkkryedKPX02K3nIDx1/i6+ubc6zJ/A9Zdw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hB28MAAADbAAAADwAAAAAAAAAAAAAAAACYAgAAZHJzL2Rv&#10;d25yZXYueG1sUEsFBgAAAAAEAAQA9QAAAIgDAAAAAA==&#10;" fillcolor="white [3201]" stroked="f" strokeweight=".5pt">
                  <v:textbox>
                    <w:txbxContent>
                      <w:p w:rsidR="00D3306E" w:rsidRDefault="00D3306E" w:rsidP="00D3306E">
                        <w:r>
                          <w:rPr>
                            <w:noProof/>
                          </w:rPr>
                          <w:drawing>
                            <wp:inline distT="0" distB="0" distL="0" distR="0" wp14:anchorId="50F25DFB" wp14:editId="7D0C4018">
                              <wp:extent cx="2581956" cy="2619375"/>
                              <wp:effectExtent l="0" t="0" r="8890" b="0"/>
                              <wp:docPr id="16" name="Pictur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81956" cy="26193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5" o:spid="_x0000_s1034" type="#_x0000_t202" style="position:absolute;top:1143;width:29051;height:25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TkQMMA&#10;AADbAAAADwAAAGRycy9kb3ducmV2LnhtbERPS2vCQBC+F/wPywi9SN1YUUt0FRH7wJtJq3gbsmMS&#10;zM6G7DZJ/323IPQ2H99zVpveVKKlxpWWFUzGEQjizOqScwWf6evTCwjnkTVWlknBDznYrAcPK4y1&#10;7fhIbeJzEULYxaig8L6OpXRZQQbd2NbEgbvaxqAPsMmlbrAL4aaSz1E0lwZLDg0F1rQrKLsl30bB&#10;ZZSfD65/++qms2m9f2/TxUmnSj0O++0ShKfe/4vv7g8d5s/g75dw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TkQMMAAADbAAAADwAAAAAAAAAAAAAAAACYAgAAZHJzL2Rv&#10;d25yZXYueG1sUEsFBgAAAAAEAAQA9QAAAIgDAAAAAA==&#10;" fillcolor="white [3201]" stroked="f" strokeweight=".5pt">
                  <v:textbox>
                    <w:txbxContent>
                      <w:p w:rsidR="00D3306E" w:rsidRDefault="00D3306E" w:rsidP="00D3306E">
                        <w:pPr>
                          <w:spacing w:after="0" w:line="240" w:lineRule="auto"/>
                        </w:pPr>
                        <w:r>
                          <w:t xml:space="preserve">a)   </w:t>
                        </w:r>
                        <w:r w:rsidRPr="00ED6F33">
                          <w:t xml:space="preserve">What type of lines are there? </w:t>
                        </w:r>
                        <w:r>
                          <w:br/>
                        </w:r>
                        <w:r>
                          <w:br/>
                        </w:r>
                        <w:r w:rsidRPr="00ED6F33">
                          <w:t>_____________</w:t>
                        </w:r>
                        <w:r>
                          <w:t>___</w:t>
                        </w:r>
                        <w:r w:rsidRPr="00ED6F33">
                          <w:t>________________</w:t>
                        </w:r>
                      </w:p>
                      <w:p w:rsidR="00D3306E" w:rsidRDefault="00D3306E" w:rsidP="00D3306E">
                        <w:pPr>
                          <w:spacing w:after="0" w:line="240" w:lineRule="auto"/>
                        </w:pPr>
                      </w:p>
                      <w:p w:rsidR="00D3306E" w:rsidRPr="00ED6F33" w:rsidRDefault="00D3306E" w:rsidP="00D3306E">
                        <w:pPr>
                          <w:spacing w:after="0" w:line="240" w:lineRule="auto"/>
                        </w:pPr>
                        <w:r>
                          <w:t xml:space="preserve">b)   </w:t>
                        </w:r>
                        <w:r w:rsidRPr="00ED6F33">
                          <w:t xml:space="preserve">What type of solutions are there? </w:t>
                        </w:r>
                        <w:r>
                          <w:br/>
                        </w:r>
                        <w:r>
                          <w:br/>
                        </w:r>
                        <w:r w:rsidRPr="00ED6F33">
                          <w:t>_________</w:t>
                        </w:r>
                        <w:r>
                          <w:t>________</w:t>
                        </w:r>
                        <w:r w:rsidRPr="00ED6F33">
                          <w:t>_______________</w:t>
                        </w:r>
                      </w:p>
                      <w:p w:rsidR="00D3306E" w:rsidRPr="00ED6F33" w:rsidRDefault="00D3306E" w:rsidP="00D3306E">
                        <w:pPr>
                          <w:pStyle w:val="ListParagraph"/>
                        </w:pPr>
                      </w:p>
                      <w:p w:rsidR="00D3306E" w:rsidRDefault="00D3306E" w:rsidP="00D3306E">
                        <w:r>
                          <w:t xml:space="preserve">c)  </w:t>
                        </w:r>
                        <w:r w:rsidRPr="00ED6F33">
                          <w:t>Where is/are the solution(s) located?</w:t>
                        </w:r>
                        <w:r>
                          <w:br/>
                        </w:r>
                        <w:r>
                          <w:br/>
                        </w:r>
                        <w:r w:rsidRPr="00ED6F33">
                          <w:t xml:space="preserve"> __________</w:t>
                        </w:r>
                        <w:r>
                          <w:t>___________</w:t>
                        </w:r>
                        <w:r w:rsidRPr="00ED6F33">
                          <w:t>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Theme="minorEastAsia"/>
        </w:rPr>
        <w:t xml:space="preserve">  </w:t>
      </w:r>
    </w:p>
    <w:p w:rsidR="00D3306E" w:rsidRDefault="00A502B1" w:rsidP="00D3306E">
      <w:pPr>
        <w:rPr>
          <w:rFonts w:eastAsiaTheme="minorEastAsia"/>
        </w:rPr>
      </w:pPr>
      <w:r>
        <w:rPr>
          <w:rFonts w:eastAsiaTheme="minorEastAsia"/>
        </w:rPr>
        <w:t>7</w:t>
      </w:r>
      <w:r w:rsidR="00D3306E">
        <w:rPr>
          <w:rFonts w:eastAsiaTheme="minorEastAsia"/>
        </w:rPr>
        <w:t xml:space="preserve">)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y=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x+y=-5</m:t>
                  </m:r>
                </m:e>
              </m:mr>
            </m:m>
          </m:e>
        </m:d>
      </m:oMath>
      <w:r w:rsidR="00D3306E">
        <w:rPr>
          <w:rFonts w:eastAsiaTheme="minorEastAsia"/>
        </w:rPr>
        <w:t xml:space="preserve"> </w:t>
      </w:r>
    </w:p>
    <w:p w:rsidR="00D3306E" w:rsidRDefault="00D3306E" w:rsidP="00D3306E">
      <w:pPr>
        <w:rPr>
          <w:noProof/>
        </w:rPr>
      </w:pPr>
    </w:p>
    <w:p w:rsidR="00D3306E" w:rsidRDefault="00D3306E" w:rsidP="00D3306E">
      <w:pPr>
        <w:rPr>
          <w:noProof/>
        </w:rPr>
      </w:pPr>
    </w:p>
    <w:p w:rsidR="00D3306E" w:rsidRDefault="00D3306E" w:rsidP="00D3306E">
      <w:pPr>
        <w:rPr>
          <w:noProof/>
        </w:rPr>
      </w:pPr>
    </w:p>
    <w:p w:rsidR="003605F4" w:rsidRDefault="003605F4"/>
    <w:p w:rsidR="00A502B1" w:rsidRDefault="00A502B1"/>
    <w:p w:rsidR="00A502B1" w:rsidRDefault="00A502B1"/>
    <w:p w:rsidR="00A502B1" w:rsidRPr="00A502B1" w:rsidRDefault="00A502B1" w:rsidP="00A502B1">
      <w:pPr>
        <w:rPr>
          <w:rFonts w:cs="Tahoma"/>
          <w:sz w:val="20"/>
        </w:rPr>
      </w:pPr>
      <w:r w:rsidRPr="00A502B1">
        <w:rPr>
          <w:rFonts w:cs="Tahoma"/>
          <w:sz w:val="20"/>
        </w:rPr>
        <w:t>8)  There are two different cell phone plans Jordan is considering.  The first one will cost $10 for the line and unlimited calls plus $0.02 per text message.  The second plan costs $8 per line plus $0.05 per text message sent.  At what number of text messages do the plans cost the same amount of money?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2"/>
        <w:gridCol w:w="1753"/>
        <w:gridCol w:w="2340"/>
        <w:gridCol w:w="2565"/>
      </w:tblGrid>
      <w:tr w:rsidR="00A502B1" w:rsidRPr="00A502B1" w:rsidTr="000008A3">
        <w:tc>
          <w:tcPr>
            <w:tcW w:w="3962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  <w:p w:rsidR="00A502B1" w:rsidRPr="00A502B1" w:rsidRDefault="00A502B1" w:rsidP="000008A3">
            <w:pPr>
              <w:jc w:val="center"/>
              <w:rPr>
                <w:sz w:val="20"/>
              </w:rPr>
            </w:pPr>
            <w:r w:rsidRPr="00A502B1">
              <w:rPr>
                <w:sz w:val="20"/>
              </w:rPr>
              <w:t>Equation in Words</w:t>
            </w:r>
          </w:p>
        </w:tc>
        <w:tc>
          <w:tcPr>
            <w:tcW w:w="175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  <w:p w:rsidR="00A502B1" w:rsidRPr="00A502B1" w:rsidRDefault="00A502B1" w:rsidP="000008A3">
            <w:pPr>
              <w:jc w:val="center"/>
              <w:rPr>
                <w:sz w:val="20"/>
              </w:rPr>
            </w:pPr>
            <w:r w:rsidRPr="00A502B1">
              <w:rPr>
                <w:sz w:val="20"/>
              </w:rPr>
              <w:t>Variables</w:t>
            </w:r>
          </w:p>
          <w:p w:rsidR="00A502B1" w:rsidRPr="00A502B1" w:rsidRDefault="00A502B1" w:rsidP="000008A3">
            <w:pPr>
              <w:rPr>
                <w:sz w:val="20"/>
              </w:rPr>
            </w:pPr>
          </w:p>
        </w:tc>
        <w:tc>
          <w:tcPr>
            <w:tcW w:w="23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  <w:p w:rsidR="00A502B1" w:rsidRPr="00A502B1" w:rsidRDefault="00A502B1" w:rsidP="000008A3">
            <w:pPr>
              <w:jc w:val="center"/>
              <w:rPr>
                <w:sz w:val="20"/>
              </w:rPr>
            </w:pPr>
            <w:r w:rsidRPr="00A502B1">
              <w:rPr>
                <w:sz w:val="20"/>
              </w:rPr>
              <w:t>Equation with Numbers/Variables</w:t>
            </w:r>
          </w:p>
        </w:tc>
        <w:tc>
          <w:tcPr>
            <w:tcW w:w="256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  <w:p w:rsidR="00A502B1" w:rsidRPr="00A502B1" w:rsidRDefault="00A502B1" w:rsidP="000008A3">
            <w:pPr>
              <w:jc w:val="center"/>
              <w:rPr>
                <w:sz w:val="20"/>
              </w:rPr>
            </w:pPr>
            <w:r w:rsidRPr="00A502B1">
              <w:rPr>
                <w:sz w:val="20"/>
              </w:rPr>
              <w:t>Equation in Slope-Intercept Form</w:t>
            </w:r>
          </w:p>
        </w:tc>
      </w:tr>
      <w:tr w:rsidR="00A502B1" w:rsidRPr="00A502B1" w:rsidTr="000008A3">
        <w:tc>
          <w:tcPr>
            <w:tcW w:w="3962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502B1" w:rsidRPr="00A502B1" w:rsidRDefault="00A502B1" w:rsidP="000008A3">
            <w:pPr>
              <w:rPr>
                <w:sz w:val="20"/>
              </w:rPr>
            </w:pPr>
            <w:r w:rsidRPr="00A502B1">
              <w:rPr>
                <w:sz w:val="20"/>
              </w:rPr>
              <w:t>1)</w:t>
            </w:r>
          </w:p>
          <w:p w:rsidR="00A502B1" w:rsidRPr="00A502B1" w:rsidRDefault="00A502B1" w:rsidP="000008A3">
            <w:pPr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</w:tc>
        <w:tc>
          <w:tcPr>
            <w:tcW w:w="1753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</w:tc>
        <w:tc>
          <w:tcPr>
            <w:tcW w:w="23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</w:tc>
        <w:tc>
          <w:tcPr>
            <w:tcW w:w="25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</w:tc>
      </w:tr>
      <w:tr w:rsidR="00A502B1" w:rsidRPr="00A502B1" w:rsidTr="000008A3">
        <w:tc>
          <w:tcPr>
            <w:tcW w:w="3962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A502B1" w:rsidRPr="00A502B1" w:rsidRDefault="00A502B1" w:rsidP="000008A3">
            <w:pPr>
              <w:rPr>
                <w:sz w:val="20"/>
              </w:rPr>
            </w:pPr>
            <w:r w:rsidRPr="00A502B1">
              <w:rPr>
                <w:sz w:val="20"/>
              </w:rPr>
              <w:t>2)</w:t>
            </w:r>
          </w:p>
          <w:p w:rsidR="00A502B1" w:rsidRPr="00A502B1" w:rsidRDefault="00A502B1" w:rsidP="000008A3">
            <w:pPr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  <w:p w:rsidR="00A502B1" w:rsidRPr="00A502B1" w:rsidRDefault="00A502B1" w:rsidP="000008A3">
            <w:pPr>
              <w:rPr>
                <w:sz w:val="20"/>
              </w:rPr>
            </w:pPr>
          </w:p>
        </w:tc>
        <w:tc>
          <w:tcPr>
            <w:tcW w:w="1753" w:type="dxa"/>
            <w:vMerge/>
            <w:tcBorders>
              <w:right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</w:tc>
        <w:tc>
          <w:tcPr>
            <w:tcW w:w="23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</w:tc>
        <w:tc>
          <w:tcPr>
            <w:tcW w:w="256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A502B1" w:rsidRPr="00A502B1" w:rsidRDefault="00A502B1" w:rsidP="000008A3">
            <w:pPr>
              <w:jc w:val="center"/>
              <w:rPr>
                <w:sz w:val="20"/>
              </w:rPr>
            </w:pPr>
          </w:p>
        </w:tc>
      </w:tr>
    </w:tbl>
    <w:p w:rsidR="00A502B1" w:rsidRPr="00A502B1" w:rsidRDefault="00A502B1">
      <w:pPr>
        <w:rPr>
          <w:sz w:val="20"/>
        </w:rPr>
      </w:pPr>
      <w:r w:rsidRPr="00A502B1">
        <w:rPr>
          <w:sz w:val="20"/>
        </w:rPr>
        <w:t>Graph each equation.  Where is the solution set located?  _______________</w:t>
      </w:r>
      <w:r w:rsidRPr="00A502B1">
        <w:rPr>
          <w:sz w:val="20"/>
        </w:rPr>
        <w:br/>
      </w:r>
      <w:proofErr w:type="gramStart"/>
      <w:r w:rsidRPr="00A502B1">
        <w:rPr>
          <w:sz w:val="20"/>
        </w:rPr>
        <w:t>What</w:t>
      </w:r>
      <w:proofErr w:type="gramEnd"/>
      <w:r w:rsidRPr="00A502B1">
        <w:rPr>
          <w:sz w:val="20"/>
        </w:rPr>
        <w:t xml:space="preserve"> does the solution set mean? ______________________________________________________________</w:t>
      </w:r>
    </w:p>
    <w:sectPr w:rsidR="00A502B1" w:rsidRPr="00A502B1" w:rsidSect="00BA356B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720" w:rsidRDefault="007B6720" w:rsidP="0016000E">
      <w:pPr>
        <w:spacing w:after="0" w:line="240" w:lineRule="auto"/>
      </w:pPr>
      <w:r>
        <w:separator/>
      </w:r>
    </w:p>
  </w:endnote>
  <w:endnote w:type="continuationSeparator" w:id="0">
    <w:p w:rsidR="007B6720" w:rsidRDefault="007B6720" w:rsidP="00160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720" w:rsidRDefault="007B6720" w:rsidP="0016000E">
      <w:pPr>
        <w:spacing w:after="0" w:line="240" w:lineRule="auto"/>
      </w:pPr>
      <w:r>
        <w:separator/>
      </w:r>
    </w:p>
  </w:footnote>
  <w:footnote w:type="continuationSeparator" w:id="0">
    <w:p w:rsidR="007B6720" w:rsidRDefault="007B6720" w:rsidP="00160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0E" w:rsidRDefault="0016000E" w:rsidP="0016000E">
    <w:pPr>
      <w:pStyle w:val="Header"/>
      <w:jc w:val="right"/>
    </w:pPr>
    <w:r>
      <w:t>Homework: Graphing System of Equations</w:t>
    </w:r>
  </w:p>
  <w:p w:rsidR="0016000E" w:rsidRDefault="0016000E" w:rsidP="0016000E">
    <w:pPr>
      <w:pStyle w:val="Header"/>
      <w:jc w:val="right"/>
    </w:pPr>
    <w:r>
      <w:t>SOL A1.4e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060"/>
    <w:multiLevelType w:val="hybridMultilevel"/>
    <w:tmpl w:val="9E6633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00E"/>
    <w:rsid w:val="00000F3A"/>
    <w:rsid w:val="00003A59"/>
    <w:rsid w:val="00003CE5"/>
    <w:rsid w:val="00014C8F"/>
    <w:rsid w:val="000170F5"/>
    <w:rsid w:val="00023853"/>
    <w:rsid w:val="00034D9A"/>
    <w:rsid w:val="000414DD"/>
    <w:rsid w:val="00050F8B"/>
    <w:rsid w:val="0005532B"/>
    <w:rsid w:val="00076EDF"/>
    <w:rsid w:val="00077FEA"/>
    <w:rsid w:val="0008058A"/>
    <w:rsid w:val="00082340"/>
    <w:rsid w:val="00093003"/>
    <w:rsid w:val="0009450D"/>
    <w:rsid w:val="00096CDB"/>
    <w:rsid w:val="000A188D"/>
    <w:rsid w:val="000A7FBE"/>
    <w:rsid w:val="000B1173"/>
    <w:rsid w:val="000B4BCE"/>
    <w:rsid w:val="000C660E"/>
    <w:rsid w:val="000D3585"/>
    <w:rsid w:val="000D6ADF"/>
    <w:rsid w:val="000E298E"/>
    <w:rsid w:val="000E2B97"/>
    <w:rsid w:val="000E5C56"/>
    <w:rsid w:val="000F530B"/>
    <w:rsid w:val="000F6DFE"/>
    <w:rsid w:val="00115E22"/>
    <w:rsid w:val="00120496"/>
    <w:rsid w:val="00127A38"/>
    <w:rsid w:val="0013601E"/>
    <w:rsid w:val="00152973"/>
    <w:rsid w:val="00156B50"/>
    <w:rsid w:val="0016000E"/>
    <w:rsid w:val="0016070D"/>
    <w:rsid w:val="00160E1F"/>
    <w:rsid w:val="00175BB2"/>
    <w:rsid w:val="00180EC9"/>
    <w:rsid w:val="00184EDF"/>
    <w:rsid w:val="00187E7F"/>
    <w:rsid w:val="001A27FF"/>
    <w:rsid w:val="001A45F2"/>
    <w:rsid w:val="001A55B8"/>
    <w:rsid w:val="001B1A2C"/>
    <w:rsid w:val="001B1D05"/>
    <w:rsid w:val="001B1E5C"/>
    <w:rsid w:val="001C1E66"/>
    <w:rsid w:val="001C78E2"/>
    <w:rsid w:val="001D1237"/>
    <w:rsid w:val="001E0F1E"/>
    <w:rsid w:val="001E2065"/>
    <w:rsid w:val="001E5962"/>
    <w:rsid w:val="001F5740"/>
    <w:rsid w:val="00204D3A"/>
    <w:rsid w:val="00215844"/>
    <w:rsid w:val="00233882"/>
    <w:rsid w:val="00233B70"/>
    <w:rsid w:val="00234031"/>
    <w:rsid w:val="0024500D"/>
    <w:rsid w:val="00246FA0"/>
    <w:rsid w:val="00255173"/>
    <w:rsid w:val="00264294"/>
    <w:rsid w:val="00265E00"/>
    <w:rsid w:val="00271D7F"/>
    <w:rsid w:val="002734E1"/>
    <w:rsid w:val="00274507"/>
    <w:rsid w:val="00274817"/>
    <w:rsid w:val="002758F1"/>
    <w:rsid w:val="00286991"/>
    <w:rsid w:val="002B7EA6"/>
    <w:rsid w:val="002C5AD8"/>
    <w:rsid w:val="002D5673"/>
    <w:rsid w:val="002D782A"/>
    <w:rsid w:val="002D7ED4"/>
    <w:rsid w:val="002E0761"/>
    <w:rsid w:val="002E6CA3"/>
    <w:rsid w:val="002F578A"/>
    <w:rsid w:val="003152B9"/>
    <w:rsid w:val="003164E0"/>
    <w:rsid w:val="00332C15"/>
    <w:rsid w:val="00356203"/>
    <w:rsid w:val="003572BC"/>
    <w:rsid w:val="003605F4"/>
    <w:rsid w:val="00362368"/>
    <w:rsid w:val="0036415B"/>
    <w:rsid w:val="003712D7"/>
    <w:rsid w:val="0037186B"/>
    <w:rsid w:val="0037513E"/>
    <w:rsid w:val="0038089E"/>
    <w:rsid w:val="00381403"/>
    <w:rsid w:val="003969B5"/>
    <w:rsid w:val="003B261F"/>
    <w:rsid w:val="003B5AF1"/>
    <w:rsid w:val="003B603A"/>
    <w:rsid w:val="003B6EAA"/>
    <w:rsid w:val="003C53C8"/>
    <w:rsid w:val="003C755B"/>
    <w:rsid w:val="003D4D76"/>
    <w:rsid w:val="003E2745"/>
    <w:rsid w:val="003E39EF"/>
    <w:rsid w:val="003E4C30"/>
    <w:rsid w:val="003F4D45"/>
    <w:rsid w:val="00400CB3"/>
    <w:rsid w:val="00413C55"/>
    <w:rsid w:val="00422387"/>
    <w:rsid w:val="00427E13"/>
    <w:rsid w:val="00432D04"/>
    <w:rsid w:val="00434192"/>
    <w:rsid w:val="004446D2"/>
    <w:rsid w:val="00450FD3"/>
    <w:rsid w:val="00460317"/>
    <w:rsid w:val="00472258"/>
    <w:rsid w:val="0047258B"/>
    <w:rsid w:val="0047265B"/>
    <w:rsid w:val="00481F71"/>
    <w:rsid w:val="0048374D"/>
    <w:rsid w:val="00487F54"/>
    <w:rsid w:val="00494EB9"/>
    <w:rsid w:val="0049666E"/>
    <w:rsid w:val="004A4175"/>
    <w:rsid w:val="004B3175"/>
    <w:rsid w:val="004C6B68"/>
    <w:rsid w:val="004D1DA7"/>
    <w:rsid w:val="004E3CAD"/>
    <w:rsid w:val="004E639A"/>
    <w:rsid w:val="004F20E0"/>
    <w:rsid w:val="004F39E1"/>
    <w:rsid w:val="004F5FCF"/>
    <w:rsid w:val="00502CC6"/>
    <w:rsid w:val="00503611"/>
    <w:rsid w:val="005061C7"/>
    <w:rsid w:val="00514B61"/>
    <w:rsid w:val="005164F7"/>
    <w:rsid w:val="00516EFA"/>
    <w:rsid w:val="00524E10"/>
    <w:rsid w:val="00532BE4"/>
    <w:rsid w:val="00534C65"/>
    <w:rsid w:val="005368D4"/>
    <w:rsid w:val="005433FC"/>
    <w:rsid w:val="00543CB1"/>
    <w:rsid w:val="005504F6"/>
    <w:rsid w:val="00555064"/>
    <w:rsid w:val="00572444"/>
    <w:rsid w:val="00577E82"/>
    <w:rsid w:val="005834A8"/>
    <w:rsid w:val="00587537"/>
    <w:rsid w:val="005909BF"/>
    <w:rsid w:val="005917E0"/>
    <w:rsid w:val="00592274"/>
    <w:rsid w:val="005A7731"/>
    <w:rsid w:val="005D1C8E"/>
    <w:rsid w:val="005D1EF8"/>
    <w:rsid w:val="005D472D"/>
    <w:rsid w:val="005D6518"/>
    <w:rsid w:val="005E2AF4"/>
    <w:rsid w:val="005E6B54"/>
    <w:rsid w:val="005F13E6"/>
    <w:rsid w:val="0061114E"/>
    <w:rsid w:val="0062069F"/>
    <w:rsid w:val="00620BA7"/>
    <w:rsid w:val="006268CD"/>
    <w:rsid w:val="00632784"/>
    <w:rsid w:val="00633EC5"/>
    <w:rsid w:val="00635698"/>
    <w:rsid w:val="006429EF"/>
    <w:rsid w:val="00642D42"/>
    <w:rsid w:val="006508F7"/>
    <w:rsid w:val="00652451"/>
    <w:rsid w:val="0066132D"/>
    <w:rsid w:val="00662C23"/>
    <w:rsid w:val="00680B74"/>
    <w:rsid w:val="006A39BC"/>
    <w:rsid w:val="006B07BA"/>
    <w:rsid w:val="006B6D1F"/>
    <w:rsid w:val="006B6EAE"/>
    <w:rsid w:val="006B6FF0"/>
    <w:rsid w:val="006C0E95"/>
    <w:rsid w:val="006E26F3"/>
    <w:rsid w:val="006E359B"/>
    <w:rsid w:val="006E56CC"/>
    <w:rsid w:val="006F285C"/>
    <w:rsid w:val="006F650D"/>
    <w:rsid w:val="00700B8B"/>
    <w:rsid w:val="0071023D"/>
    <w:rsid w:val="007104E2"/>
    <w:rsid w:val="007135E2"/>
    <w:rsid w:val="007159D9"/>
    <w:rsid w:val="00731376"/>
    <w:rsid w:val="00734AEB"/>
    <w:rsid w:val="00743D3E"/>
    <w:rsid w:val="0074536E"/>
    <w:rsid w:val="00756142"/>
    <w:rsid w:val="00765BDA"/>
    <w:rsid w:val="00775F58"/>
    <w:rsid w:val="00791373"/>
    <w:rsid w:val="007A07C0"/>
    <w:rsid w:val="007A7E6D"/>
    <w:rsid w:val="007B0F8E"/>
    <w:rsid w:val="007B2CEA"/>
    <w:rsid w:val="007B6720"/>
    <w:rsid w:val="007B690C"/>
    <w:rsid w:val="007C3B36"/>
    <w:rsid w:val="007C56B6"/>
    <w:rsid w:val="007E2F0D"/>
    <w:rsid w:val="007E5AEC"/>
    <w:rsid w:val="007F1C31"/>
    <w:rsid w:val="00814B96"/>
    <w:rsid w:val="0083530E"/>
    <w:rsid w:val="00836775"/>
    <w:rsid w:val="00841101"/>
    <w:rsid w:val="0084237D"/>
    <w:rsid w:val="008525B2"/>
    <w:rsid w:val="00862FBB"/>
    <w:rsid w:val="00863F7D"/>
    <w:rsid w:val="008642DC"/>
    <w:rsid w:val="0086562E"/>
    <w:rsid w:val="00866B5B"/>
    <w:rsid w:val="0086787D"/>
    <w:rsid w:val="00872DC7"/>
    <w:rsid w:val="008743F3"/>
    <w:rsid w:val="008877C6"/>
    <w:rsid w:val="008977A0"/>
    <w:rsid w:val="008A0AE7"/>
    <w:rsid w:val="008A2B28"/>
    <w:rsid w:val="008B21AA"/>
    <w:rsid w:val="008C18AB"/>
    <w:rsid w:val="008C320F"/>
    <w:rsid w:val="008C460A"/>
    <w:rsid w:val="008C5A80"/>
    <w:rsid w:val="008C5F88"/>
    <w:rsid w:val="008C6F0B"/>
    <w:rsid w:val="008D1141"/>
    <w:rsid w:val="008D3460"/>
    <w:rsid w:val="008E34C8"/>
    <w:rsid w:val="008E5198"/>
    <w:rsid w:val="009075BA"/>
    <w:rsid w:val="00911D7F"/>
    <w:rsid w:val="00924651"/>
    <w:rsid w:val="009407AD"/>
    <w:rsid w:val="0094763F"/>
    <w:rsid w:val="009539F0"/>
    <w:rsid w:val="00960AEE"/>
    <w:rsid w:val="00960C4C"/>
    <w:rsid w:val="00965F1D"/>
    <w:rsid w:val="009728FD"/>
    <w:rsid w:val="009776C9"/>
    <w:rsid w:val="009779C8"/>
    <w:rsid w:val="00977A3B"/>
    <w:rsid w:val="00983835"/>
    <w:rsid w:val="00992A60"/>
    <w:rsid w:val="009A121D"/>
    <w:rsid w:val="009A1C02"/>
    <w:rsid w:val="009B335F"/>
    <w:rsid w:val="009B6DBB"/>
    <w:rsid w:val="009D0596"/>
    <w:rsid w:val="009D2F1D"/>
    <w:rsid w:val="009D3A81"/>
    <w:rsid w:val="009D3B1D"/>
    <w:rsid w:val="009E11D5"/>
    <w:rsid w:val="009E58E9"/>
    <w:rsid w:val="009F75DD"/>
    <w:rsid w:val="00A01D7B"/>
    <w:rsid w:val="00A0323C"/>
    <w:rsid w:val="00A1105C"/>
    <w:rsid w:val="00A1321E"/>
    <w:rsid w:val="00A40333"/>
    <w:rsid w:val="00A475D0"/>
    <w:rsid w:val="00A502B1"/>
    <w:rsid w:val="00A53EDF"/>
    <w:rsid w:val="00A57109"/>
    <w:rsid w:val="00A60A62"/>
    <w:rsid w:val="00A63FDB"/>
    <w:rsid w:val="00A73E9F"/>
    <w:rsid w:val="00A81303"/>
    <w:rsid w:val="00A86D6D"/>
    <w:rsid w:val="00A922B1"/>
    <w:rsid w:val="00A93826"/>
    <w:rsid w:val="00AB105A"/>
    <w:rsid w:val="00AB5807"/>
    <w:rsid w:val="00AB7D57"/>
    <w:rsid w:val="00AC4125"/>
    <w:rsid w:val="00AC5479"/>
    <w:rsid w:val="00AC7B77"/>
    <w:rsid w:val="00AD1EC4"/>
    <w:rsid w:val="00AD337B"/>
    <w:rsid w:val="00AD4CC2"/>
    <w:rsid w:val="00AD5B60"/>
    <w:rsid w:val="00AE0750"/>
    <w:rsid w:val="00AF12ED"/>
    <w:rsid w:val="00AF2D5A"/>
    <w:rsid w:val="00AF4C2F"/>
    <w:rsid w:val="00B07CC4"/>
    <w:rsid w:val="00B1039D"/>
    <w:rsid w:val="00B36621"/>
    <w:rsid w:val="00B42276"/>
    <w:rsid w:val="00B5426E"/>
    <w:rsid w:val="00B72A84"/>
    <w:rsid w:val="00B74D46"/>
    <w:rsid w:val="00B85C26"/>
    <w:rsid w:val="00B85ECD"/>
    <w:rsid w:val="00B953AD"/>
    <w:rsid w:val="00BA356B"/>
    <w:rsid w:val="00BA6053"/>
    <w:rsid w:val="00BA61BA"/>
    <w:rsid w:val="00BB26A3"/>
    <w:rsid w:val="00BB75B9"/>
    <w:rsid w:val="00BC60E0"/>
    <w:rsid w:val="00BF1052"/>
    <w:rsid w:val="00BF4D6F"/>
    <w:rsid w:val="00C21E44"/>
    <w:rsid w:val="00C261C6"/>
    <w:rsid w:val="00C3018E"/>
    <w:rsid w:val="00C50060"/>
    <w:rsid w:val="00C55069"/>
    <w:rsid w:val="00C77593"/>
    <w:rsid w:val="00C82715"/>
    <w:rsid w:val="00CA32CA"/>
    <w:rsid w:val="00CA66C8"/>
    <w:rsid w:val="00CC7F2F"/>
    <w:rsid w:val="00CD5CB8"/>
    <w:rsid w:val="00CE7CFE"/>
    <w:rsid w:val="00CF0AA8"/>
    <w:rsid w:val="00CF419D"/>
    <w:rsid w:val="00D1332B"/>
    <w:rsid w:val="00D13FB4"/>
    <w:rsid w:val="00D17DF4"/>
    <w:rsid w:val="00D23D83"/>
    <w:rsid w:val="00D27F33"/>
    <w:rsid w:val="00D3306E"/>
    <w:rsid w:val="00D65028"/>
    <w:rsid w:val="00D713BD"/>
    <w:rsid w:val="00D8614F"/>
    <w:rsid w:val="00D90614"/>
    <w:rsid w:val="00D9638F"/>
    <w:rsid w:val="00DA0D73"/>
    <w:rsid w:val="00DA4182"/>
    <w:rsid w:val="00DB06F5"/>
    <w:rsid w:val="00DB3A2D"/>
    <w:rsid w:val="00DC000A"/>
    <w:rsid w:val="00DD28E5"/>
    <w:rsid w:val="00DE6563"/>
    <w:rsid w:val="00DF193F"/>
    <w:rsid w:val="00DF6CFE"/>
    <w:rsid w:val="00E16FCC"/>
    <w:rsid w:val="00E17500"/>
    <w:rsid w:val="00E26DE7"/>
    <w:rsid w:val="00E274DD"/>
    <w:rsid w:val="00E3097C"/>
    <w:rsid w:val="00E33181"/>
    <w:rsid w:val="00E40F1F"/>
    <w:rsid w:val="00E4440D"/>
    <w:rsid w:val="00E4474A"/>
    <w:rsid w:val="00E505F4"/>
    <w:rsid w:val="00E532B5"/>
    <w:rsid w:val="00E60E4C"/>
    <w:rsid w:val="00E658A3"/>
    <w:rsid w:val="00E74353"/>
    <w:rsid w:val="00E8337D"/>
    <w:rsid w:val="00E869A0"/>
    <w:rsid w:val="00EA2336"/>
    <w:rsid w:val="00EB05BD"/>
    <w:rsid w:val="00EB3505"/>
    <w:rsid w:val="00EB7D4D"/>
    <w:rsid w:val="00EC1964"/>
    <w:rsid w:val="00ED0A85"/>
    <w:rsid w:val="00EE1B82"/>
    <w:rsid w:val="00EF5123"/>
    <w:rsid w:val="00EF6B8C"/>
    <w:rsid w:val="00EF7889"/>
    <w:rsid w:val="00F10CCD"/>
    <w:rsid w:val="00F12E3C"/>
    <w:rsid w:val="00F235B5"/>
    <w:rsid w:val="00F332E3"/>
    <w:rsid w:val="00F40DFE"/>
    <w:rsid w:val="00F42E31"/>
    <w:rsid w:val="00F552A9"/>
    <w:rsid w:val="00F6022B"/>
    <w:rsid w:val="00F6593D"/>
    <w:rsid w:val="00F70D9C"/>
    <w:rsid w:val="00F74517"/>
    <w:rsid w:val="00F778C2"/>
    <w:rsid w:val="00F850CB"/>
    <w:rsid w:val="00FA0FA6"/>
    <w:rsid w:val="00FB023B"/>
    <w:rsid w:val="00FB55DF"/>
    <w:rsid w:val="00FB64FF"/>
    <w:rsid w:val="00FD1887"/>
    <w:rsid w:val="00FD3551"/>
    <w:rsid w:val="00FD58EB"/>
    <w:rsid w:val="00FD7089"/>
    <w:rsid w:val="00FE1CF7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7167AF-EB2C-439E-972E-59E1BD09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klin Gothic Demi" w:eastAsiaTheme="minorHAnsi" w:hAnsi="Franklin Gothic Dem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00E"/>
  </w:style>
  <w:style w:type="paragraph" w:styleId="Footer">
    <w:name w:val="footer"/>
    <w:basedOn w:val="Normal"/>
    <w:link w:val="FooterChar"/>
    <w:uiPriority w:val="99"/>
    <w:unhideWhenUsed/>
    <w:rsid w:val="00160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00E"/>
  </w:style>
  <w:style w:type="paragraph" w:styleId="ListParagraph">
    <w:name w:val="List Paragraph"/>
    <w:basedOn w:val="Normal"/>
    <w:uiPriority w:val="34"/>
    <w:qFormat/>
    <w:rsid w:val="0016000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600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0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0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L. Wallace (tlwallace)</dc:creator>
  <cp:lastModifiedBy>Cynthia</cp:lastModifiedBy>
  <cp:revision>2</cp:revision>
  <dcterms:created xsi:type="dcterms:W3CDTF">2015-01-28T23:15:00Z</dcterms:created>
  <dcterms:modified xsi:type="dcterms:W3CDTF">2015-01-28T23:15:00Z</dcterms:modified>
</cp:coreProperties>
</file>